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https://kostroma.electric-doma.ru/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