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https://kostroma.electric-doma.ru/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https://kostroma.electric-doma.ru/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